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115"/>
      </w:tblGrid>
      <w:tr w:rsidR="005A01F1" w:rsidTr="000A0A4B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5A01F1" w:rsidRDefault="00342A63" w:rsidP="005A01F1">
            <w:pPr>
              <w:pStyle w:val="Textkrper-Zeileneinzug"/>
              <w:ind w:firstLine="0"/>
              <w:jc w:val="both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-683260</wp:posOffset>
                  </wp:positionV>
                  <wp:extent cx="782320" cy="683260"/>
                  <wp:effectExtent l="19050" t="0" r="0" b="0"/>
                  <wp:wrapNone/>
                  <wp:docPr id="6" name="Bild 6" descr="blauer Kreis all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uer Kreis all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272F">
              <w:rPr>
                <w:i/>
                <w:i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-15240</wp:posOffset>
                      </wp:positionV>
                      <wp:extent cx="3086100" cy="457200"/>
                      <wp:effectExtent l="1270" t="0" r="0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1F1" w:rsidRDefault="005A01F1" w:rsidP="005A01F1">
                                  <w: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Bewerberfragebogen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5.5pt;margin-top:-1.2pt;width:24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IugAIAAA8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" stroked="f">
                      <v:textbox>
                        <w:txbxContent>
                          <w:p w:rsidR="005A01F1" w:rsidRDefault="005A01F1" w:rsidP="005A01F1"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Bewerberfragebogen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72F">
              <w:rPr>
                <w:i/>
                <w:i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493395</wp:posOffset>
                      </wp:positionV>
                      <wp:extent cx="1368425" cy="1806575"/>
                      <wp:effectExtent l="12065" t="12065" r="10160" b="1016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1806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314B" id="Rectangle 5" o:spid="_x0000_s1026" style="position:absolute;margin-left:-27.15pt;margin-top:38.85pt;width:107.75pt;height:14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BweQIAAPw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" filled="f"/>
                  </w:pict>
                </mc:Fallback>
              </mc:AlternateContent>
            </w:r>
            <w:r w:rsidR="003C6204">
              <w:rPr>
                <w:noProof/>
                <w:sz w:val="20"/>
              </w:rPr>
              <w:t>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5A01F1" w:rsidRDefault="005A01F1" w:rsidP="00A27DD1">
            <w:pPr>
              <w:pStyle w:val="berschrift1"/>
              <w:ind w:left="0" w:firstLine="0"/>
              <w:jc w:val="both"/>
              <w:rPr>
                <w:sz w:val="20"/>
              </w:rPr>
            </w:pPr>
          </w:p>
          <w:p w:rsidR="005A01F1" w:rsidRDefault="008479F4" w:rsidP="00A27DD1">
            <w:pPr>
              <w:pStyle w:val="berschrift1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Auenweg 6</w:t>
            </w:r>
          </w:p>
          <w:p w:rsidR="005A01F1" w:rsidRDefault="005A01F1" w:rsidP="00A27DD1">
            <w:pPr>
              <w:pStyle w:val="berschrift2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3310</w:t>
            </w:r>
            <w:r w:rsidR="003C6204">
              <w:rPr>
                <w:sz w:val="20"/>
              </w:rPr>
              <w:t>0</w:t>
            </w:r>
            <w:bookmarkStart w:id="0" w:name="_GoBack"/>
            <w:bookmarkEnd w:id="0"/>
            <w:r>
              <w:rPr>
                <w:sz w:val="20"/>
              </w:rPr>
              <w:t xml:space="preserve"> Paderborn</w:t>
            </w:r>
          </w:p>
          <w:p w:rsidR="005A01F1" w:rsidRDefault="005A01F1" w:rsidP="00A27DD1">
            <w:pPr>
              <w:tabs>
                <w:tab w:val="left" w:pos="308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Tel.:      05251/</w:t>
            </w:r>
            <w:r w:rsidR="00284558">
              <w:rPr>
                <w:rFonts w:ascii="Arial" w:hAnsi="Arial" w:cs="Arial"/>
                <w:b/>
                <w:bCs/>
                <w:sz w:val="20"/>
              </w:rPr>
              <w:t xml:space="preserve"> 6 89 85-0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5A01F1" w:rsidRDefault="005A01F1" w:rsidP="00A27DD1">
            <w:pPr>
              <w:pStyle w:val="Textkrper-Zeileneinzug"/>
              <w:ind w:firstLine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Fax:      05251/</w:t>
            </w:r>
            <w:r w:rsidR="00284558">
              <w:rPr>
                <w:b/>
                <w:bCs/>
                <w:sz w:val="20"/>
              </w:rPr>
              <w:t xml:space="preserve"> 6 89 85-69</w:t>
            </w:r>
          </w:p>
          <w:p w:rsidR="005A01F1" w:rsidRPr="000A0A4B" w:rsidRDefault="005A01F1" w:rsidP="000A0A4B">
            <w:pPr>
              <w:pStyle w:val="Textkrper-Zeileneinzug"/>
              <w:ind w:firstLine="0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E-mail</w:t>
            </w:r>
            <w:proofErr w:type="spellEnd"/>
            <w:r>
              <w:rPr>
                <w:b/>
                <w:bCs/>
                <w:sz w:val="20"/>
              </w:rPr>
              <w:t>: familie@lebenshilfe-paderborn.de</w:t>
            </w:r>
          </w:p>
        </w:tc>
      </w:tr>
    </w:tbl>
    <w:p w:rsidR="00FC602B" w:rsidRDefault="00FC602B">
      <w:pPr>
        <w:jc w:val="right"/>
        <w:rPr>
          <w:sz w:val="16"/>
          <w:szCs w:val="16"/>
        </w:rPr>
      </w:pPr>
    </w:p>
    <w:p w:rsidR="005A01F1" w:rsidRDefault="005A01F1" w:rsidP="005A01F1">
      <w:pPr>
        <w:ind w:hanging="180"/>
        <w:rPr>
          <w:b/>
          <w:bCs/>
          <w:sz w:val="28"/>
        </w:rPr>
      </w:pPr>
    </w:p>
    <w:p w:rsidR="005A01F1" w:rsidRPr="00DF16C3" w:rsidRDefault="00DF16C3" w:rsidP="005A01F1">
      <w:pPr>
        <w:ind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DF16C3">
        <w:rPr>
          <w:b/>
          <w:bCs/>
          <w:sz w:val="20"/>
          <w:szCs w:val="20"/>
        </w:rPr>
        <w:t>Lichtbild</w:t>
      </w:r>
    </w:p>
    <w:p w:rsidR="00DF16C3" w:rsidRDefault="00DF16C3" w:rsidP="005A01F1">
      <w:pPr>
        <w:ind w:hanging="180"/>
        <w:rPr>
          <w:b/>
          <w:bCs/>
          <w:sz w:val="28"/>
        </w:rPr>
      </w:pPr>
    </w:p>
    <w:p w:rsidR="000A0A4B" w:rsidRDefault="000A0A4B" w:rsidP="005A01F1">
      <w:pPr>
        <w:ind w:hanging="180"/>
        <w:rPr>
          <w:b/>
          <w:bCs/>
          <w:sz w:val="28"/>
        </w:rPr>
      </w:pPr>
    </w:p>
    <w:p w:rsidR="00DF16C3" w:rsidRDefault="00DF16C3" w:rsidP="005A01F1">
      <w:pPr>
        <w:ind w:hanging="180"/>
        <w:rPr>
          <w:b/>
          <w:bCs/>
          <w:sz w:val="28"/>
        </w:rPr>
      </w:pPr>
    </w:p>
    <w:p w:rsidR="00DF16C3" w:rsidRDefault="00DF16C3" w:rsidP="005A01F1">
      <w:pPr>
        <w:ind w:hanging="180"/>
        <w:rPr>
          <w:b/>
          <w:bCs/>
          <w:sz w:val="28"/>
        </w:rPr>
      </w:pPr>
    </w:p>
    <w:p w:rsidR="005A01F1" w:rsidRPr="005A01F1" w:rsidRDefault="00EB272F" w:rsidP="005A01F1">
      <w:pPr>
        <w:ind w:hanging="18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185420</wp:posOffset>
                </wp:positionV>
                <wp:extent cx="1143000" cy="0"/>
                <wp:effectExtent l="5080" t="8255" r="1397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6193B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05pt,14.6pt" to="489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G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WFU9p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"/>
            </w:pict>
          </mc:Fallback>
        </mc:AlternateContent>
      </w:r>
      <w:r w:rsidR="005A01F1">
        <w:rPr>
          <w:b/>
          <w:bCs/>
          <w:sz w:val="28"/>
        </w:rPr>
        <w:t xml:space="preserve">                                                                                        Datum: 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179"/>
        <w:gridCol w:w="2246"/>
        <w:gridCol w:w="916"/>
        <w:gridCol w:w="223"/>
        <w:gridCol w:w="28"/>
        <w:gridCol w:w="109"/>
        <w:gridCol w:w="887"/>
        <w:gridCol w:w="2713"/>
      </w:tblGrid>
      <w:tr w:rsidR="00FC602B">
        <w:trPr>
          <w:cantSplit/>
        </w:trPr>
        <w:tc>
          <w:tcPr>
            <w:tcW w:w="10440" w:type="dxa"/>
            <w:gridSpan w:val="9"/>
          </w:tcPr>
          <w:p w:rsidR="00FC602B" w:rsidRDefault="00FC602B">
            <w:pPr>
              <w:ind w:right="-46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8"/>
              </w:rPr>
              <w:t>Angaben zur Person:</w:t>
            </w: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Familienname:</w:t>
            </w:r>
          </w:p>
        </w:tc>
        <w:tc>
          <w:tcPr>
            <w:tcW w:w="179" w:type="dxa"/>
            <w:tcBorders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Vorname(n):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Geburtsdatum: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Telefon: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413" w:type="dxa"/>
            <w:gridSpan w:val="4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Festnetz:</w:t>
            </w:r>
          </w:p>
        </w:tc>
        <w:tc>
          <w:tcPr>
            <w:tcW w:w="3709" w:type="dxa"/>
            <w:gridSpan w:val="3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mobil:</w:t>
            </w: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A56523" w:rsidP="00DE6696">
            <w:pPr>
              <w:ind w:left="-97" w:right="-165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E</w:t>
            </w:r>
            <w:r w:rsidR="00FC602B">
              <w:rPr>
                <w:b/>
                <w:bCs/>
                <w:sz w:val="18"/>
                <w:szCs w:val="22"/>
              </w:rPr>
              <w:t>mail-Adresse: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>Adresse: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385" w:type="dxa"/>
            <w:gridSpan w:val="3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Straße:</w:t>
            </w:r>
          </w:p>
        </w:tc>
        <w:tc>
          <w:tcPr>
            <w:tcW w:w="3737" w:type="dxa"/>
            <w:gridSpan w:val="4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Ort:</w:t>
            </w: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Staatsangehörigkeit: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Sprachkenntnisse: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jc w:val="center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pStyle w:val="berschrift4"/>
              <w:ind w:left="-97" w:right="-165"/>
            </w:pPr>
            <w:r>
              <w:t>Führerschein vorhanden?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2246" w:type="dxa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Ja </w:t>
            </w:r>
            <w:r>
              <w:rPr>
                <w:b/>
                <w:bCs/>
                <w:sz w:val="18"/>
              </w:rPr>
              <w:sym w:font="Wingdings 2" w:char="F0A3"/>
            </w:r>
            <w:r>
              <w:rPr>
                <w:b/>
                <w:bCs/>
                <w:sz w:val="18"/>
              </w:rPr>
              <w:t xml:space="preserve"> seit wann:</w:t>
            </w:r>
          </w:p>
        </w:tc>
        <w:tc>
          <w:tcPr>
            <w:tcW w:w="2163" w:type="dxa"/>
            <w:gridSpan w:val="5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Nein </w:t>
            </w:r>
            <w:r>
              <w:rPr>
                <w:b/>
                <w:bCs/>
                <w:sz w:val="18"/>
              </w:rPr>
              <w:sym w:font="Wingdings 2" w:char="F0A3"/>
            </w:r>
          </w:p>
        </w:tc>
        <w:tc>
          <w:tcPr>
            <w:tcW w:w="2713" w:type="dxa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Klasse:</w:t>
            </w: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PKW vorhanden?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immer / gelegentlich / nur nach Absprache / nie</w:t>
            </w:r>
            <w:r>
              <w:rPr>
                <w:b/>
                <w:bCs/>
                <w:sz w:val="22"/>
              </w:rPr>
              <w:t>*</w:t>
            </w:r>
          </w:p>
        </w:tc>
      </w:tr>
      <w:tr w:rsidR="00FC602B"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Ausbildung oder derzeitige </w:t>
            </w:r>
            <w:r>
              <w:rPr>
                <w:b/>
                <w:bCs/>
                <w:sz w:val="18"/>
              </w:rPr>
              <w:br/>
              <w:t xml:space="preserve">  Beschäftigung?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  <w:vAlign w:val="center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tcBorders>
              <w:bottom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Schulabschluss / Studium / Berufsausbildung / </w:t>
            </w:r>
            <w:proofErr w:type="spellStart"/>
            <w:r>
              <w:rPr>
                <w:b/>
                <w:bCs/>
                <w:sz w:val="18"/>
              </w:rPr>
              <w:t>Berufl</w:t>
            </w:r>
            <w:proofErr w:type="spellEnd"/>
            <w:r>
              <w:rPr>
                <w:b/>
                <w:bCs/>
                <w:sz w:val="18"/>
              </w:rPr>
              <w:t>. Tätigkeit</w:t>
            </w:r>
            <w:r>
              <w:rPr>
                <w:b/>
                <w:bCs/>
                <w:sz w:val="22"/>
              </w:rPr>
              <w:t>*</w:t>
            </w:r>
            <w:r>
              <w:rPr>
                <w:b/>
                <w:bCs/>
                <w:sz w:val="18"/>
              </w:rPr>
              <w:t xml:space="preserve"> : </w:t>
            </w:r>
          </w:p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</w:p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cantSplit/>
          <w:trHeight w:val="284"/>
        </w:trPr>
        <w:tc>
          <w:tcPr>
            <w:tcW w:w="3139" w:type="dxa"/>
            <w:vMerge w:val="restart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angestrebte Beschäftigung </w:t>
            </w:r>
            <w:r>
              <w:rPr>
                <w:b/>
                <w:bCs/>
                <w:sz w:val="18"/>
              </w:rPr>
              <w:br/>
              <w:t xml:space="preserve">  bei der LEBENSHILFE?</w:t>
            </w:r>
          </w:p>
        </w:tc>
        <w:tc>
          <w:tcPr>
            <w:tcW w:w="179" w:type="dxa"/>
            <w:vMerge w:val="restart"/>
            <w:tcBorders>
              <w:top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 xml:space="preserve">Mitarbeiter Teilzeit 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ab:</w:t>
            </w:r>
          </w:p>
        </w:tc>
      </w:tr>
      <w:tr w:rsidR="00FC602B" w:rsidTr="00DE6696">
        <w:trPr>
          <w:cantSplit/>
          <w:trHeight w:val="284"/>
        </w:trPr>
        <w:tc>
          <w:tcPr>
            <w:tcW w:w="3139" w:type="dxa"/>
            <w:vMerge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79" w:type="dxa"/>
            <w:vMerge/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>Jahrespraktikum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von –bis:</w:t>
            </w:r>
          </w:p>
        </w:tc>
      </w:tr>
      <w:tr w:rsidR="00FC602B" w:rsidTr="00DE6696">
        <w:trPr>
          <w:cantSplit/>
          <w:trHeight w:val="284"/>
        </w:trPr>
        <w:tc>
          <w:tcPr>
            <w:tcW w:w="3139" w:type="dxa"/>
            <w:vMerge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79" w:type="dxa"/>
            <w:vMerge/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>Praktikum (im Rahmen des Studiums)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Zeitraum/Umfang:</w:t>
            </w:r>
          </w:p>
        </w:tc>
      </w:tr>
      <w:tr w:rsidR="00FC602B" w:rsidTr="00DE6696">
        <w:trPr>
          <w:cantSplit/>
          <w:trHeight w:val="284"/>
        </w:trPr>
        <w:tc>
          <w:tcPr>
            <w:tcW w:w="3139" w:type="dxa"/>
            <w:vMerge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79" w:type="dxa"/>
            <w:vMerge/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FC602B" w:rsidRDefault="0077636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>stundenweise (Übungsleiter-) Tätigkeit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ab:</w:t>
            </w:r>
          </w:p>
        </w:tc>
      </w:tr>
      <w:tr w:rsidR="00FC602B" w:rsidTr="00DE6696">
        <w:trPr>
          <w:cantSplit/>
          <w:trHeight w:val="45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Hobbies / besondere Kenntnisse (musikalisch, kreativ, sportlich,...)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>
        <w:trPr>
          <w:cantSplit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>Einsatztätigkeit im Umkreis ...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522" w:type="dxa"/>
            <w:gridSpan w:val="5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 xml:space="preserve">Stadt Paderborn / Kreis Paderborn * </w:t>
            </w:r>
          </w:p>
        </w:tc>
        <w:tc>
          <w:tcPr>
            <w:tcW w:w="3600" w:type="dxa"/>
            <w:gridSpan w:val="2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</w:p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>bevorzugte Orte:</w:t>
            </w:r>
            <w:r>
              <w:rPr>
                <w:b/>
                <w:bCs/>
                <w:sz w:val="12"/>
              </w:rPr>
              <w:t xml:space="preserve">  </w:t>
            </w:r>
          </w:p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</w:p>
        </w:tc>
      </w:tr>
      <w:tr w:rsidR="00FC602B" w:rsidTr="00DE6696">
        <w:trPr>
          <w:cantSplit/>
          <w:trHeight w:val="454"/>
        </w:trPr>
        <w:tc>
          <w:tcPr>
            <w:tcW w:w="3139" w:type="dxa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Haben Sie weitere Beschäftigungsverhältnisse?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522" w:type="dxa"/>
            <w:gridSpan w:val="5"/>
            <w:tcBorders>
              <w:bottom w:val="single" w:sz="4" w:space="0" w:color="auto"/>
            </w:tcBorders>
            <w:vAlign w:val="center"/>
          </w:tcPr>
          <w:p w:rsidR="00FC602B" w:rsidRDefault="00FC602B">
            <w:pPr>
              <w:pStyle w:val="berschrift3"/>
              <w:ind w:right="-468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 ja </w:t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 xml:space="preserve"> bei: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Nein </w:t>
            </w:r>
            <w:r>
              <w:rPr>
                <w:b/>
                <w:bCs/>
                <w:sz w:val="18"/>
              </w:rPr>
              <w:sym w:font="Wingdings 2" w:char="F0A3"/>
            </w:r>
          </w:p>
        </w:tc>
      </w:tr>
      <w:tr w:rsidR="00FC602B">
        <w:trPr>
          <w:cantSplit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 xml:space="preserve">Inwieweit haben Sie Erfahrungen mit  Menschen, die eine Behinderung haben? </w:t>
            </w:r>
            <w:r>
              <w:rPr>
                <w:b/>
                <w:bCs/>
                <w:sz w:val="12"/>
              </w:rPr>
              <w:t xml:space="preserve">(Praktika, </w:t>
            </w:r>
            <w:proofErr w:type="spellStart"/>
            <w:r>
              <w:rPr>
                <w:b/>
                <w:bCs/>
                <w:sz w:val="12"/>
              </w:rPr>
              <w:t>persönl</w:t>
            </w:r>
            <w:proofErr w:type="spellEnd"/>
            <w:r>
              <w:rPr>
                <w:b/>
                <w:bCs/>
                <w:sz w:val="12"/>
              </w:rPr>
              <w:t>. Erfahrung, etc.)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>
        <w:trPr>
          <w:cantSplit/>
          <w:trHeight w:val="458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mögliche Einsatzzeiten/-tage: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</w:tcPr>
          <w:tbl>
            <w:tblPr>
              <w:tblW w:w="6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1"/>
              <w:gridCol w:w="1156"/>
              <w:gridCol w:w="1186"/>
              <w:gridCol w:w="1152"/>
              <w:gridCol w:w="1940"/>
            </w:tblGrid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Vormittags</w:t>
                  </w: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Nachmittags</w:t>
                  </w: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Abends</w:t>
                  </w:r>
                </w:p>
              </w:tc>
              <w:tc>
                <w:tcPr>
                  <w:tcW w:w="1940" w:type="dxa"/>
                  <w:vMerge w:val="restart"/>
                </w:tcPr>
                <w:p w:rsidR="00FC602B" w:rsidRDefault="00FC602B">
                  <w:pPr>
                    <w:ind w:right="-30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Bitte Zeiten so konkret wie möglich angeben (von-bis) und voraussichtliche Verfügbarkeit insgesamt (z.B. bis Jahres-/, Semesterende o.ä.)</w:t>
                  </w: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>Mo</w:t>
                  </w: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>Di</w:t>
                  </w: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>Mi</w:t>
                  </w: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>Do</w:t>
                  </w: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>Fr</w:t>
                  </w: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>Sa</w:t>
                  </w: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>So</w:t>
                  </w: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</w:tbl>
          <w:p w:rsidR="00FC602B" w:rsidRDefault="00FC602B">
            <w:pPr>
              <w:ind w:right="-468"/>
              <w:rPr>
                <w:b/>
                <w:bCs/>
                <w:sz w:val="18"/>
                <w:lang w:val="it-IT"/>
              </w:rPr>
            </w:pPr>
          </w:p>
          <w:p w:rsidR="00FC602B" w:rsidRDefault="00FC602B">
            <w:pPr>
              <w:ind w:right="-468"/>
              <w:rPr>
                <w:b/>
                <w:bCs/>
                <w:sz w:val="18"/>
                <w:lang w:val="it-IT"/>
              </w:rPr>
            </w:pPr>
            <w:proofErr w:type="spellStart"/>
            <w:r>
              <w:rPr>
                <w:b/>
                <w:bCs/>
                <w:sz w:val="18"/>
                <w:lang w:val="it-IT"/>
              </w:rPr>
              <w:t>Schulferien</w:t>
            </w:r>
            <w:proofErr w:type="spellEnd"/>
            <w:r>
              <w:rPr>
                <w:b/>
                <w:bCs/>
                <w:sz w:val="18"/>
                <w:lang w:val="it-IT"/>
              </w:rPr>
              <w:t>:</w:t>
            </w:r>
          </w:p>
        </w:tc>
      </w:tr>
      <w:tr w:rsidR="00FC602B" w:rsidTr="00DE6696">
        <w:trPr>
          <w:cantSplit/>
          <w:trHeight w:val="680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möglicher Stundenumfang:</w:t>
            </w:r>
          </w:p>
        </w:tc>
        <w:tc>
          <w:tcPr>
            <w:tcW w:w="179" w:type="dxa"/>
            <w:tcBorders>
              <w:top w:val="nil"/>
            </w:tcBorders>
            <w:shd w:val="clear" w:color="auto" w:fill="999999"/>
            <w:vAlign w:val="center"/>
          </w:tcPr>
          <w:p w:rsidR="00FC602B" w:rsidRDefault="00FC602B" w:rsidP="00DE6696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 w:rsidP="00DE6696">
            <w:pPr>
              <w:ind w:right="-468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max. _____ Std. pro Termin / Woche *  (für Jahrespraktikum 38,5h -Vorgabe)</w:t>
            </w:r>
          </w:p>
          <w:p w:rsidR="00FC602B" w:rsidRDefault="00FC602B" w:rsidP="00DE6696">
            <w:pPr>
              <w:ind w:right="-468"/>
              <w:rPr>
                <w:b/>
                <w:bCs/>
                <w:sz w:val="16"/>
              </w:rPr>
            </w:pPr>
          </w:p>
          <w:p w:rsidR="00FC602B" w:rsidRDefault="00FC602B" w:rsidP="00DE6696">
            <w:pPr>
              <w:ind w:right="-468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min. ______ Std. pro Termin / Woche *</w:t>
            </w:r>
          </w:p>
        </w:tc>
      </w:tr>
    </w:tbl>
    <w:p w:rsidR="00FC602B" w:rsidRDefault="00EB272F">
      <w:pPr>
        <w:ind w:left="5664" w:firstLine="708"/>
        <w:jc w:val="right"/>
        <w:rPr>
          <w:b/>
          <w:bCs/>
          <w:sz w:val="16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221615</wp:posOffset>
                </wp:positionV>
                <wp:extent cx="6640195" cy="554990"/>
                <wp:effectExtent l="12065" t="10160" r="571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2B" w:rsidRDefault="00FC602B">
                            <w:pPr>
                              <w:ind w:right="5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Bitte Fragebogen vollständig ausfüllen, zusätzliche Infos können gerne am Ende des Bogens ergänzt werden. – Vielen Dank!</w:t>
                            </w:r>
                          </w:p>
                          <w:p w:rsidR="00FC602B" w:rsidRDefault="00FC602B">
                            <w:pPr>
                              <w:ind w:right="5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Eine Rückmeldung erfolgt möglicherweise nach einer gewissen Wartezeit, da wir die Bewerber möglichst passgenau auf unsere Betreu</w:t>
                            </w:r>
                            <w:r w:rsidR="005A01F1">
                              <w:rPr>
                                <w:sz w:val="20"/>
                                <w:szCs w:val="20"/>
                              </w:rPr>
                              <w:t>ungsanfragen abstimmen möchten.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.15pt;margin-top:17.45pt;width:522.85pt;height:4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">
                <v:textbox>
                  <w:txbxContent>
                    <w:p w:rsidR="00FC602B" w:rsidRDefault="00FC602B">
                      <w:pPr>
                        <w:ind w:right="51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Bitte Fragebogen vollständig ausfüllen, zusätzliche Infos können gerne am Ende des Bogens ergänzt werden. – Vielen Dank!</w:t>
                      </w:r>
                    </w:p>
                    <w:p w:rsidR="00FC602B" w:rsidRDefault="00FC602B">
                      <w:pPr>
                        <w:ind w:right="51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Eine Rückmeldung erfolgt möglicherweise nach einer gewissen Wartezeit, da wir die Bewerber möglichst passgenau auf unsere Betreu</w:t>
                      </w:r>
                      <w:r w:rsidR="005A01F1">
                        <w:rPr>
                          <w:sz w:val="20"/>
                          <w:szCs w:val="20"/>
                        </w:rPr>
                        <w:t>ungsanfragen abstimmen möchten.</w:t>
                      </w:r>
                    </w:p>
                  </w:txbxContent>
                </v:textbox>
              </v:shape>
            </w:pict>
          </mc:Fallback>
        </mc:AlternateContent>
      </w:r>
      <w:r w:rsidR="00FC602B">
        <w:rPr>
          <w:b/>
          <w:bCs/>
          <w:sz w:val="18"/>
        </w:rPr>
        <w:t xml:space="preserve">* </w:t>
      </w:r>
      <w:r w:rsidR="00FC602B">
        <w:rPr>
          <w:b/>
          <w:bCs/>
          <w:sz w:val="16"/>
        </w:rPr>
        <w:t>bitte Zutreffendes unterstreichen</w:t>
      </w:r>
    </w:p>
    <w:sectPr w:rsidR="00FC602B" w:rsidSect="008E1B4D">
      <w:head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203" w:rsidRDefault="00184203" w:rsidP="00FC602B">
      <w:r>
        <w:separator/>
      </w:r>
    </w:p>
  </w:endnote>
  <w:endnote w:type="continuationSeparator" w:id="0">
    <w:p w:rsidR="00184203" w:rsidRDefault="00184203" w:rsidP="00FC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203" w:rsidRDefault="00184203" w:rsidP="00FC602B">
      <w:r>
        <w:separator/>
      </w:r>
    </w:p>
  </w:footnote>
  <w:footnote w:type="continuationSeparator" w:id="0">
    <w:p w:rsidR="00184203" w:rsidRDefault="00184203" w:rsidP="00FC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2B" w:rsidRDefault="00FC602B">
    <w:pPr>
      <w:pStyle w:val="berschrift1"/>
      <w:ind w:left="830" w:hanging="58"/>
      <w:rPr>
        <w:noProof/>
        <w:color w:val="808080"/>
        <w:sz w:val="24"/>
      </w:rPr>
    </w:pPr>
    <w:r>
      <w:rPr>
        <w:noProof/>
        <w:color w:val="808080"/>
        <w:sz w:val="24"/>
      </w:rPr>
      <w:t xml:space="preserve">Lebenshilfe für Menschen mit geistiger </w:t>
    </w:r>
    <w:r w:rsidR="005A01F1">
      <w:rPr>
        <w:noProof/>
        <w:color w:val="808080"/>
        <w:sz w:val="24"/>
      </w:rPr>
      <w:t xml:space="preserve">oder anderer </w:t>
    </w:r>
    <w:r>
      <w:rPr>
        <w:noProof/>
        <w:color w:val="808080"/>
        <w:sz w:val="24"/>
      </w:rPr>
      <w:t>Behinderung e.V.</w:t>
    </w:r>
  </w:p>
  <w:p w:rsidR="00FC602B" w:rsidRDefault="00FC602B">
    <w:pPr>
      <w:pStyle w:val="berschrift1"/>
      <w:ind w:left="830" w:hanging="58"/>
    </w:pPr>
    <w:r>
      <w:rPr>
        <w:noProof/>
        <w:color w:val="808080"/>
        <w:sz w:val="24"/>
      </w:rPr>
      <w:t>Kreisverband Paderborn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F0CB8"/>
    <w:multiLevelType w:val="hybridMultilevel"/>
    <w:tmpl w:val="8856D150"/>
    <w:lvl w:ilvl="0" w:tplc="DD8A7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61B2D"/>
    <w:multiLevelType w:val="hybridMultilevel"/>
    <w:tmpl w:val="AC500934"/>
    <w:lvl w:ilvl="0" w:tplc="9210F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6220D"/>
    <w:multiLevelType w:val="hybridMultilevel"/>
    <w:tmpl w:val="EAD6A188"/>
    <w:lvl w:ilvl="0" w:tplc="2102A3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AF"/>
    <w:rsid w:val="00030D69"/>
    <w:rsid w:val="000A0A4B"/>
    <w:rsid w:val="00184203"/>
    <w:rsid w:val="00192717"/>
    <w:rsid w:val="001E70CA"/>
    <w:rsid w:val="00257AD4"/>
    <w:rsid w:val="00284558"/>
    <w:rsid w:val="00342A63"/>
    <w:rsid w:val="003C6204"/>
    <w:rsid w:val="004E7E80"/>
    <w:rsid w:val="005A01F1"/>
    <w:rsid w:val="00601F0F"/>
    <w:rsid w:val="00737624"/>
    <w:rsid w:val="0077636B"/>
    <w:rsid w:val="007D396B"/>
    <w:rsid w:val="008479F4"/>
    <w:rsid w:val="008E1B4D"/>
    <w:rsid w:val="00A27DD1"/>
    <w:rsid w:val="00A55DEE"/>
    <w:rsid w:val="00A56523"/>
    <w:rsid w:val="00A62F7D"/>
    <w:rsid w:val="00A67B36"/>
    <w:rsid w:val="00A70038"/>
    <w:rsid w:val="00C77AAF"/>
    <w:rsid w:val="00DE6696"/>
    <w:rsid w:val="00DF16C3"/>
    <w:rsid w:val="00EB272F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7C7A6"/>
  <w15:docId w15:val="{BC4B7A32-CF36-460E-AF30-9414593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1B4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E1B4D"/>
    <w:pPr>
      <w:keepNext/>
      <w:ind w:left="708" w:firstLine="708"/>
      <w:jc w:val="center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8E1B4D"/>
    <w:pPr>
      <w:keepNext/>
      <w:ind w:firstLine="708"/>
      <w:jc w:val="center"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rsid w:val="008E1B4D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8E1B4D"/>
    <w:pPr>
      <w:keepNext/>
      <w:ind w:right="-468"/>
      <w:jc w:val="center"/>
      <w:outlineLvl w:val="3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8E1B4D"/>
    <w:pPr>
      <w:ind w:firstLine="708"/>
    </w:pPr>
    <w:rPr>
      <w:rFonts w:ascii="Arial" w:hAnsi="Arial" w:cs="Arial"/>
    </w:rPr>
  </w:style>
  <w:style w:type="paragraph" w:styleId="Fuzeile">
    <w:name w:val="footer"/>
    <w:basedOn w:val="Standard"/>
    <w:semiHidden/>
    <w:rsid w:val="008E1B4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E1B4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E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Rolandsweg 47</vt:lpstr>
    </vt:vector>
  </TitlesOfParts>
  <Company>Lebenshilfe Paderborn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Rolandsweg 47</dc:title>
  <dc:creator>FuD</dc:creator>
  <cp:lastModifiedBy>Andrea Südmeier-Luigs</cp:lastModifiedBy>
  <cp:revision>2</cp:revision>
  <cp:lastPrinted>2017-09-27T11:17:00Z</cp:lastPrinted>
  <dcterms:created xsi:type="dcterms:W3CDTF">2022-08-31T10:46:00Z</dcterms:created>
  <dcterms:modified xsi:type="dcterms:W3CDTF">2022-08-31T10:46:00Z</dcterms:modified>
</cp:coreProperties>
</file>